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2BB57" w14:textId="18E8F36B" w:rsidR="00860AE1" w:rsidRDefault="00B520BC">
      <w:pPr>
        <w:rPr>
          <w:b/>
          <w:bCs/>
          <w:u w:val="single"/>
        </w:rPr>
      </w:pPr>
      <w:r w:rsidRPr="00B520BC">
        <w:rPr>
          <w:b/>
          <w:bCs/>
          <w:u w:val="single"/>
        </w:rPr>
        <w:t>Spring Security</w:t>
      </w:r>
    </w:p>
    <w:p w14:paraId="3BCF122F" w14:textId="0B9C0E91" w:rsidR="00B520BC" w:rsidRDefault="009C3043">
      <w:pPr>
        <w:rPr>
          <w:b/>
          <w:bCs/>
          <w:u w:val="single"/>
        </w:rPr>
      </w:pPr>
      <w:r w:rsidRPr="009C3043">
        <w:rPr>
          <w:b/>
          <w:bCs/>
          <w:u w:val="single"/>
        </w:rPr>
        <w:drawing>
          <wp:inline distT="0" distB="0" distL="0" distR="0" wp14:anchorId="7EBA626B" wp14:editId="7192EDA1">
            <wp:extent cx="5943600" cy="33458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9A2D" w14:textId="12E308C8" w:rsidR="00550630" w:rsidRDefault="0029570F">
      <w:pPr>
        <w:rPr>
          <w:b/>
          <w:bCs/>
          <w:u w:val="single"/>
        </w:rPr>
      </w:pPr>
      <w:r w:rsidRPr="0029570F">
        <w:rPr>
          <w:b/>
          <w:bCs/>
          <w:u w:val="single"/>
        </w:rPr>
        <w:drawing>
          <wp:inline distT="0" distB="0" distL="0" distR="0" wp14:anchorId="35BF4BAC" wp14:editId="2F0E0EF8">
            <wp:extent cx="5943600" cy="3342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AA3D" w14:textId="78DDF45E" w:rsidR="008525A0" w:rsidRDefault="007C0098">
      <w:pPr>
        <w:rPr>
          <w:b/>
          <w:bCs/>
          <w:u w:val="single"/>
        </w:rPr>
      </w:pPr>
      <w:r w:rsidRPr="007C0098">
        <w:rPr>
          <w:b/>
          <w:bCs/>
          <w:u w:val="single"/>
        </w:rPr>
        <w:lastRenderedPageBreak/>
        <w:drawing>
          <wp:inline distT="0" distB="0" distL="0" distR="0" wp14:anchorId="2F304315" wp14:editId="497793A6">
            <wp:extent cx="5943600" cy="3327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C42A" w14:textId="79C63141" w:rsidR="00F82DDF" w:rsidRDefault="00F82DDF">
      <w:pPr>
        <w:rPr>
          <w:b/>
          <w:bCs/>
          <w:u w:val="single"/>
        </w:rPr>
      </w:pPr>
      <w:r w:rsidRPr="00F82DDF">
        <w:rPr>
          <w:b/>
          <w:bCs/>
          <w:u w:val="single"/>
        </w:rPr>
        <w:drawing>
          <wp:inline distT="0" distB="0" distL="0" distR="0" wp14:anchorId="19DF4CC7" wp14:editId="2B1EB692">
            <wp:extent cx="5943600" cy="33458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FF3" w14:textId="36F1029F" w:rsidR="006D3BFC" w:rsidRDefault="006D3BFC">
      <w:pPr>
        <w:rPr>
          <w:b/>
          <w:bCs/>
          <w:u w:val="single"/>
        </w:rPr>
      </w:pPr>
    </w:p>
    <w:p w14:paraId="56FE5C83" w14:textId="086E75CD" w:rsidR="001E7CF3" w:rsidRDefault="001E7CF3">
      <w:pPr>
        <w:rPr>
          <w:b/>
          <w:bCs/>
          <w:u w:val="single"/>
        </w:rPr>
      </w:pPr>
      <w:r w:rsidRPr="001E7CF3">
        <w:rPr>
          <w:b/>
          <w:bCs/>
          <w:u w:val="single"/>
        </w:rPr>
        <w:lastRenderedPageBreak/>
        <w:drawing>
          <wp:inline distT="0" distB="0" distL="0" distR="0" wp14:anchorId="6FC6AD05" wp14:editId="554CEF6D">
            <wp:extent cx="5943600" cy="3396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ED1A" w14:textId="61F9B7B0" w:rsidR="007D3290" w:rsidRDefault="007D3290">
      <w:pPr>
        <w:rPr>
          <w:b/>
          <w:bCs/>
          <w:u w:val="single"/>
        </w:rPr>
      </w:pPr>
    </w:p>
    <w:p w14:paraId="4408D273" w14:textId="6906BA83" w:rsidR="007D3290" w:rsidRDefault="003C2B86">
      <w:pPr>
        <w:rPr>
          <w:b/>
          <w:bCs/>
          <w:u w:val="single"/>
        </w:rPr>
      </w:pPr>
      <w:r w:rsidRPr="003C2B86">
        <w:rPr>
          <w:b/>
          <w:bCs/>
          <w:u w:val="single"/>
        </w:rPr>
        <w:drawing>
          <wp:inline distT="0" distB="0" distL="0" distR="0" wp14:anchorId="0777671B" wp14:editId="365E28E8">
            <wp:extent cx="5943600" cy="33293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3571" w14:textId="77777777" w:rsidR="0046649B" w:rsidRDefault="0046649B">
      <w:pPr>
        <w:rPr>
          <w:b/>
          <w:bCs/>
          <w:u w:val="single"/>
        </w:rPr>
      </w:pPr>
    </w:p>
    <w:p w14:paraId="4AB6CF59" w14:textId="54CD0C82" w:rsidR="005273E6" w:rsidRDefault="00911142">
      <w:pPr>
        <w:rPr>
          <w:b/>
          <w:bCs/>
          <w:u w:val="single"/>
        </w:rPr>
      </w:pPr>
      <w:r w:rsidRPr="00911142">
        <w:rPr>
          <w:b/>
          <w:bCs/>
          <w:u w:val="single"/>
        </w:rPr>
        <w:lastRenderedPageBreak/>
        <w:drawing>
          <wp:inline distT="0" distB="0" distL="0" distR="0" wp14:anchorId="2BC0BCB4" wp14:editId="07199F7B">
            <wp:extent cx="5943600" cy="3327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BA0E" w14:textId="77777777" w:rsidR="001E7B52" w:rsidRDefault="001E7B52">
      <w:pPr>
        <w:rPr>
          <w:b/>
          <w:bCs/>
          <w:u w:val="single"/>
        </w:rPr>
      </w:pPr>
    </w:p>
    <w:p w14:paraId="47295790" w14:textId="77777777" w:rsidR="004B553C" w:rsidRPr="00B520BC" w:rsidRDefault="004B553C">
      <w:pPr>
        <w:rPr>
          <w:b/>
          <w:bCs/>
          <w:u w:val="single"/>
        </w:rPr>
      </w:pPr>
    </w:p>
    <w:p w14:paraId="44374F45" w14:textId="0E3CFDB2" w:rsidR="00B520BC" w:rsidRDefault="0046649B">
      <w:r w:rsidRPr="0046649B">
        <w:drawing>
          <wp:inline distT="0" distB="0" distL="0" distR="0" wp14:anchorId="62533870" wp14:editId="382191D3">
            <wp:extent cx="5943600" cy="3319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4804" w14:textId="48209DB1" w:rsidR="00086605" w:rsidRDefault="00086605"/>
    <w:p w14:paraId="264E59C8" w14:textId="49EBBA96" w:rsidR="00086605" w:rsidRDefault="00E06632">
      <w:r w:rsidRPr="00E06632">
        <w:lastRenderedPageBreak/>
        <w:drawing>
          <wp:inline distT="0" distB="0" distL="0" distR="0" wp14:anchorId="34E49353" wp14:editId="3C797C15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4AE" w14:textId="1A91FD03" w:rsidR="004C2B71" w:rsidRDefault="007747C7">
      <w:r w:rsidRPr="007747C7">
        <w:drawing>
          <wp:inline distT="0" distB="0" distL="0" distR="0" wp14:anchorId="3D5709A1" wp14:editId="4F194745">
            <wp:extent cx="3759393" cy="20638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0C44" w14:textId="4977850A" w:rsidR="00874137" w:rsidRDefault="00874137"/>
    <w:p w14:paraId="09379FB0" w14:textId="35F5C841" w:rsidR="00874137" w:rsidRDefault="00874137"/>
    <w:p w14:paraId="31102AA0" w14:textId="543FFAC4" w:rsidR="00874137" w:rsidRDefault="00874137"/>
    <w:p w14:paraId="35840559" w14:textId="24CE0080" w:rsidR="00874137" w:rsidRDefault="00874137"/>
    <w:p w14:paraId="0DF5E7D3" w14:textId="2DCB3B68" w:rsidR="00874137" w:rsidRDefault="00874137"/>
    <w:p w14:paraId="68B2CFA2" w14:textId="2ED4654D" w:rsidR="00874137" w:rsidRDefault="00874137"/>
    <w:p w14:paraId="253F0095" w14:textId="7D062426" w:rsidR="00874137" w:rsidRDefault="00874137"/>
    <w:p w14:paraId="6FA5C5B4" w14:textId="459E8CFE" w:rsidR="00874137" w:rsidRDefault="00874137"/>
    <w:p w14:paraId="6E93B6D3" w14:textId="33D9B297" w:rsidR="00874137" w:rsidRDefault="00874137"/>
    <w:p w14:paraId="41A52119" w14:textId="5A78CB0F" w:rsidR="00874137" w:rsidRDefault="00874137">
      <w:r>
        <w:lastRenderedPageBreak/>
        <w:t>In case of POST getting forbidden</w:t>
      </w:r>
    </w:p>
    <w:p w14:paraId="6712E10E" w14:textId="3D091CC8" w:rsidR="008016C9" w:rsidRDefault="008016C9">
      <w:r>
        <w:t xml:space="preserve">When we submit post or put then spring application secure it from </w:t>
      </w:r>
      <w:proofErr w:type="spellStart"/>
      <w:r>
        <w:t>csrf</w:t>
      </w:r>
      <w:proofErr w:type="spellEnd"/>
      <w:r>
        <w:t xml:space="preserve"> </w:t>
      </w:r>
      <w:r w:rsidR="00A166E1">
        <w:t>and not able to submit the request</w:t>
      </w:r>
      <w:r w:rsidR="00F34C70">
        <w:t xml:space="preserve"> in case of </w:t>
      </w:r>
      <w:r w:rsidR="00241177">
        <w:t>non-browser</w:t>
      </w:r>
      <w:r w:rsidR="00F34C70">
        <w:t xml:space="preserve"> client</w:t>
      </w:r>
      <w:r w:rsidR="007E2541">
        <w:t xml:space="preserve"> </w:t>
      </w:r>
      <w:r w:rsidR="00B40034">
        <w:t>e.g.,</w:t>
      </w:r>
      <w:r w:rsidR="007E2541">
        <w:t xml:space="preserve"> postman</w:t>
      </w:r>
      <w:r w:rsidR="00A166E1">
        <w:t xml:space="preserve">. </w:t>
      </w:r>
      <w:r w:rsidR="006502C5">
        <w:t xml:space="preserve">to </w:t>
      </w:r>
      <w:r w:rsidR="00A166E1">
        <w:t xml:space="preserve">submit the post and put </w:t>
      </w:r>
      <w:r w:rsidR="005E6342">
        <w:t>request we</w:t>
      </w:r>
      <w:r w:rsidR="006502C5">
        <w:t xml:space="preserve"> need to specify property </w:t>
      </w:r>
      <w:proofErr w:type="spellStart"/>
      <w:proofErr w:type="gramStart"/>
      <w:r w:rsidR="006502C5">
        <w:t>csrf.disable</w:t>
      </w:r>
      <w:proofErr w:type="spellEnd"/>
      <w:proofErr w:type="gramEnd"/>
      <w:r w:rsidR="005E6342">
        <w:t>. below screenshot shows post request is not submitted.</w:t>
      </w:r>
    </w:p>
    <w:p w14:paraId="0054C15F" w14:textId="70D58341" w:rsidR="00CD2C3A" w:rsidRDefault="00CD2C3A">
      <w:r w:rsidRPr="00CD2C3A">
        <w:drawing>
          <wp:inline distT="0" distB="0" distL="0" distR="0" wp14:anchorId="7B45CB56" wp14:editId="432F3FA7">
            <wp:extent cx="5943600" cy="3321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36FE" w14:textId="7B903FAA" w:rsidR="000B38FD" w:rsidRDefault="000B38FD">
      <w:r>
        <w:t xml:space="preserve">In below case </w:t>
      </w:r>
      <w:proofErr w:type="spellStart"/>
      <w:r>
        <w:t>csrf</w:t>
      </w:r>
      <w:proofErr w:type="spellEnd"/>
      <w:r>
        <w:t xml:space="preserve"> is not disabled.</w:t>
      </w:r>
    </w:p>
    <w:p w14:paraId="35FA07D2" w14:textId="67E76161" w:rsidR="00FA0F84" w:rsidRDefault="009C113F">
      <w:r w:rsidRPr="009C113F">
        <w:drawing>
          <wp:inline distT="0" distB="0" distL="0" distR="0" wp14:anchorId="1ED9D2B1" wp14:editId="5B14AAFC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B38F" w14:textId="4DE84F50" w:rsidR="000B38FD" w:rsidRDefault="000B38FD"/>
    <w:p w14:paraId="64378C26" w14:textId="4CC9E96B" w:rsidR="000B38FD" w:rsidRDefault="000B38FD">
      <w:r>
        <w:t xml:space="preserve">We </w:t>
      </w:r>
      <w:proofErr w:type="gramStart"/>
      <w:r>
        <w:t>have to</w:t>
      </w:r>
      <w:proofErr w:type="gramEnd"/>
      <w:r>
        <w:t xml:space="preserve"> specify </w:t>
      </w:r>
      <w:proofErr w:type="spellStart"/>
      <w:r>
        <w:t>csrf</w:t>
      </w:r>
      <w:proofErr w:type="spellEnd"/>
      <w:r>
        <w:t xml:space="preserve"> token in header returned from </w:t>
      </w:r>
      <w:r w:rsidR="00FC0E71">
        <w:t>response</w:t>
      </w:r>
      <w:r>
        <w:t xml:space="preserve"> found in postman.</w:t>
      </w:r>
    </w:p>
    <w:p w14:paraId="5A8A561D" w14:textId="7BA5D180" w:rsidR="0004784A" w:rsidRDefault="0004784A">
      <w:r w:rsidRPr="0004784A">
        <w:drawing>
          <wp:inline distT="0" distB="0" distL="0" distR="0" wp14:anchorId="236325F8" wp14:editId="20F69A48">
            <wp:extent cx="5943600" cy="3374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592D" w14:textId="709E2C15" w:rsidR="009A7C7D" w:rsidRDefault="001239AC">
      <w:r w:rsidRPr="001239AC">
        <w:drawing>
          <wp:inline distT="0" distB="0" distL="0" distR="0" wp14:anchorId="1BAA3EE6" wp14:editId="6E9DA059">
            <wp:extent cx="5943600" cy="33769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110B" w14:textId="77777777" w:rsidR="00F07C47" w:rsidRDefault="00F07C47"/>
    <w:p w14:paraId="506B2891" w14:textId="3A0021E9" w:rsidR="00944FF6" w:rsidRDefault="00944FF6"/>
    <w:p w14:paraId="3221BC51" w14:textId="1EE886D2" w:rsidR="00944FF6" w:rsidRDefault="00266E41">
      <w:r w:rsidRPr="00266E41">
        <w:lastRenderedPageBreak/>
        <w:drawing>
          <wp:inline distT="0" distB="0" distL="0" distR="0" wp14:anchorId="61B47752" wp14:editId="730217F8">
            <wp:extent cx="5943600" cy="3336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F82F" w14:textId="77777777" w:rsidR="007E28A9" w:rsidRDefault="007E28A9"/>
    <w:p w14:paraId="20BA51E0" w14:textId="70588A62" w:rsidR="00F752C3" w:rsidRDefault="008C4643">
      <w:r w:rsidRPr="008C4643">
        <w:drawing>
          <wp:inline distT="0" distB="0" distL="0" distR="0" wp14:anchorId="6AF4D6F8" wp14:editId="5D4AA59C">
            <wp:extent cx="5943600" cy="33483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D69A" w14:textId="52926943" w:rsidR="008F4B3C" w:rsidRDefault="008F4B3C"/>
    <w:p w14:paraId="55DD0A74" w14:textId="1BE6D930" w:rsidR="00D95032" w:rsidRDefault="00D95032"/>
    <w:p w14:paraId="0226C023" w14:textId="23A5ACF3" w:rsidR="00D95032" w:rsidRDefault="00D95032"/>
    <w:p w14:paraId="25E89C88" w14:textId="017D58DE" w:rsidR="00D95032" w:rsidRDefault="00D95032">
      <w:r>
        <w:lastRenderedPageBreak/>
        <w:t>Changing default login page to our login page application specific.</w:t>
      </w:r>
    </w:p>
    <w:p w14:paraId="6D36B67D" w14:textId="129228DB" w:rsidR="008F4B3C" w:rsidRDefault="00391F05">
      <w:r w:rsidRPr="00391F05">
        <w:drawing>
          <wp:inline distT="0" distB="0" distL="0" distR="0" wp14:anchorId="7A55A4CE" wp14:editId="6ECC7DCC">
            <wp:extent cx="5943600" cy="33635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25EA" w14:textId="3F0A626F" w:rsidR="002F75AC" w:rsidRDefault="002F75AC">
      <w:r>
        <w:t xml:space="preserve">Making </w:t>
      </w:r>
      <w:proofErr w:type="spellStart"/>
      <w:r>
        <w:t>sigin</w:t>
      </w:r>
      <w:proofErr w:type="spellEnd"/>
      <w:r>
        <w:t xml:space="preserve"> as public any one can access it.</w:t>
      </w:r>
    </w:p>
    <w:p w14:paraId="65EB3893" w14:textId="601084D5" w:rsidR="009105D8" w:rsidRDefault="00776E4A">
      <w:r w:rsidRPr="00776E4A">
        <w:drawing>
          <wp:inline distT="0" distB="0" distL="0" distR="0" wp14:anchorId="7C827344" wp14:editId="50E32AFC">
            <wp:extent cx="5943600" cy="33661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CCC5" w14:textId="3CF0A943" w:rsidR="00952CFB" w:rsidRDefault="00952CFB"/>
    <w:p w14:paraId="779A4761" w14:textId="74B13E7C" w:rsidR="00952CFB" w:rsidRDefault="00952CFB"/>
    <w:p w14:paraId="4EB70AC4" w14:textId="2C786932" w:rsidR="00952CFB" w:rsidRDefault="00952CFB">
      <w:r>
        <w:lastRenderedPageBreak/>
        <w:t>Controller for sign in which returns login page</w:t>
      </w:r>
    </w:p>
    <w:p w14:paraId="58D6FF9E" w14:textId="26879767" w:rsidR="005E2E3A" w:rsidRDefault="00C213A4">
      <w:r w:rsidRPr="00C213A4">
        <w:drawing>
          <wp:inline distT="0" distB="0" distL="0" distR="0" wp14:anchorId="3AC80FBA" wp14:editId="6569F379">
            <wp:extent cx="5943600" cy="3317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9E8" w14:textId="2D921987" w:rsidR="00952CFB" w:rsidRDefault="00952CFB">
      <w:r>
        <w:t>Creating login page</w:t>
      </w:r>
    </w:p>
    <w:p w14:paraId="58EA2589" w14:textId="46A34EA4" w:rsidR="00952CFB" w:rsidRDefault="00C17654">
      <w:r w:rsidRPr="00C17654">
        <w:drawing>
          <wp:inline distT="0" distB="0" distL="0" distR="0" wp14:anchorId="6A483447" wp14:editId="60BE7DE7">
            <wp:extent cx="5943600" cy="33293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CBAA" w14:textId="3FEDE351" w:rsidR="004F4DE0" w:rsidRDefault="004F4DE0"/>
    <w:p w14:paraId="24367ADD" w14:textId="591431FF" w:rsidR="004F4DE0" w:rsidRDefault="004F4DE0"/>
    <w:p w14:paraId="76CEE8F0" w14:textId="7ACB2F34" w:rsidR="004F4DE0" w:rsidRDefault="004F4DE0"/>
    <w:p w14:paraId="5FDECD02" w14:textId="06EED725" w:rsidR="004F4DE0" w:rsidRDefault="004F4DE0">
      <w:r>
        <w:lastRenderedPageBreak/>
        <w:t>Adding thymleaf dependency</w:t>
      </w:r>
    </w:p>
    <w:p w14:paraId="072CDA4D" w14:textId="50666835" w:rsidR="00846284" w:rsidRDefault="00BB6E29">
      <w:r w:rsidRPr="00BB6E29">
        <w:drawing>
          <wp:inline distT="0" distB="0" distL="0" distR="0" wp14:anchorId="25252470" wp14:editId="3494D6D6">
            <wp:extent cx="5943600" cy="33858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9F76" w14:textId="64FD2E14" w:rsidR="00351C1E" w:rsidRDefault="006A0FF7">
      <w:r w:rsidRPr="006A0FF7">
        <w:drawing>
          <wp:inline distT="0" distB="0" distL="0" distR="0" wp14:anchorId="0E388284" wp14:editId="08139324">
            <wp:extent cx="5943600" cy="3342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AE59" w14:textId="1BEF96F6" w:rsidR="00874C82" w:rsidRDefault="00305997">
      <w:r w:rsidRPr="00305997">
        <w:lastRenderedPageBreak/>
        <w:drawing>
          <wp:inline distT="0" distB="0" distL="0" distR="0" wp14:anchorId="04ED3861" wp14:editId="6D703EC9">
            <wp:extent cx="5943600" cy="33305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D0A" w14:textId="0C934414" w:rsidR="00335B81" w:rsidRDefault="007C3A66">
      <w:r w:rsidRPr="007C3A66">
        <w:drawing>
          <wp:inline distT="0" distB="0" distL="0" distR="0" wp14:anchorId="08A75A9B" wp14:editId="604D5809">
            <wp:extent cx="5943600" cy="3302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5F52" w14:textId="13985806" w:rsidR="00A045BD" w:rsidRDefault="00574CBF">
      <w:r w:rsidRPr="00574CBF">
        <w:lastRenderedPageBreak/>
        <w:drawing>
          <wp:inline distT="0" distB="0" distL="0" distR="0" wp14:anchorId="6EF6900B" wp14:editId="4ECD3C31">
            <wp:extent cx="5943600" cy="33547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9ED7" w14:textId="77777777" w:rsidR="004A3F8C" w:rsidRDefault="004A3F8C"/>
    <w:p w14:paraId="6A926D1C" w14:textId="6274AA2C" w:rsidR="00BF1D53" w:rsidRDefault="006223C7">
      <w:r w:rsidRPr="006223C7">
        <w:drawing>
          <wp:inline distT="0" distB="0" distL="0" distR="0" wp14:anchorId="710D4A96" wp14:editId="0E9C540B">
            <wp:extent cx="5943600" cy="3355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49B4" w14:textId="77777777" w:rsidR="00746D46" w:rsidRDefault="00746D46"/>
    <w:p w14:paraId="173495B3" w14:textId="77777777" w:rsidR="00B01FA0" w:rsidRDefault="00B01FA0"/>
    <w:p w14:paraId="1A242BA4" w14:textId="77777777" w:rsidR="009A0BA0" w:rsidRDefault="009A0BA0"/>
    <w:sectPr w:rsidR="009A0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C40"/>
    <w:rsid w:val="0004784A"/>
    <w:rsid w:val="00086605"/>
    <w:rsid w:val="000B38FD"/>
    <w:rsid w:val="000E2789"/>
    <w:rsid w:val="001239AC"/>
    <w:rsid w:val="001E7B52"/>
    <w:rsid w:val="001E7CF3"/>
    <w:rsid w:val="00241177"/>
    <w:rsid w:val="00266E41"/>
    <w:rsid w:val="0029570F"/>
    <w:rsid w:val="002F75AC"/>
    <w:rsid w:val="00305997"/>
    <w:rsid w:val="00335B81"/>
    <w:rsid w:val="00351C1E"/>
    <w:rsid w:val="003875A4"/>
    <w:rsid w:val="00391F05"/>
    <w:rsid w:val="003C2B86"/>
    <w:rsid w:val="004420B3"/>
    <w:rsid w:val="0046649B"/>
    <w:rsid w:val="004A3F8C"/>
    <w:rsid w:val="004B553C"/>
    <w:rsid w:val="004C2B71"/>
    <w:rsid w:val="004F44B8"/>
    <w:rsid w:val="004F4DE0"/>
    <w:rsid w:val="005273E6"/>
    <w:rsid w:val="00550630"/>
    <w:rsid w:val="00574CBF"/>
    <w:rsid w:val="005E2E3A"/>
    <w:rsid w:val="005E6342"/>
    <w:rsid w:val="005F52FF"/>
    <w:rsid w:val="006223C7"/>
    <w:rsid w:val="006502C5"/>
    <w:rsid w:val="006A0FF7"/>
    <w:rsid w:val="006D3BFC"/>
    <w:rsid w:val="00746D46"/>
    <w:rsid w:val="0076579A"/>
    <w:rsid w:val="007747C7"/>
    <w:rsid w:val="00776E4A"/>
    <w:rsid w:val="007C0098"/>
    <w:rsid w:val="007C3A66"/>
    <w:rsid w:val="007D3290"/>
    <w:rsid w:val="007E2541"/>
    <w:rsid w:val="007E28A9"/>
    <w:rsid w:val="008016C9"/>
    <w:rsid w:val="00805B94"/>
    <w:rsid w:val="00846284"/>
    <w:rsid w:val="008525A0"/>
    <w:rsid w:val="00860AE1"/>
    <w:rsid w:val="00874137"/>
    <w:rsid w:val="00874C82"/>
    <w:rsid w:val="008C4643"/>
    <w:rsid w:val="008D3C18"/>
    <w:rsid w:val="008F4B3C"/>
    <w:rsid w:val="009105D8"/>
    <w:rsid w:val="00911142"/>
    <w:rsid w:val="00944FF6"/>
    <w:rsid w:val="00952CFB"/>
    <w:rsid w:val="009A0BA0"/>
    <w:rsid w:val="009A7C7D"/>
    <w:rsid w:val="009C113F"/>
    <w:rsid w:val="009C3043"/>
    <w:rsid w:val="00A045BD"/>
    <w:rsid w:val="00A166E1"/>
    <w:rsid w:val="00B01FA0"/>
    <w:rsid w:val="00B40034"/>
    <w:rsid w:val="00B408BE"/>
    <w:rsid w:val="00B520BC"/>
    <w:rsid w:val="00BB6E29"/>
    <w:rsid w:val="00BF1D53"/>
    <w:rsid w:val="00C17654"/>
    <w:rsid w:val="00C213A4"/>
    <w:rsid w:val="00C34A04"/>
    <w:rsid w:val="00CD2C3A"/>
    <w:rsid w:val="00D92C40"/>
    <w:rsid w:val="00D95032"/>
    <w:rsid w:val="00E06632"/>
    <w:rsid w:val="00F07C47"/>
    <w:rsid w:val="00F34C70"/>
    <w:rsid w:val="00F752C3"/>
    <w:rsid w:val="00F82DDF"/>
    <w:rsid w:val="00FA0F84"/>
    <w:rsid w:val="00FC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A4647C"/>
  <w15:chartTrackingRefBased/>
  <w15:docId w15:val="{2FB6B0BC-F6CA-4295-9FCB-049747E69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13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78</cp:revision>
  <dcterms:created xsi:type="dcterms:W3CDTF">2022-10-19T16:53:00Z</dcterms:created>
  <dcterms:modified xsi:type="dcterms:W3CDTF">2022-10-19T20:05:00Z</dcterms:modified>
</cp:coreProperties>
</file>